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F5E" w:rsidRPr="001E6F5E" w:rsidRDefault="006048CC" w:rsidP="001E6F5E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CC0066"/>
          <w:sz w:val="36"/>
          <w:szCs w:val="32"/>
          <w:lang w:eastAsia="ru-RU"/>
        </w:rPr>
      </w:pPr>
      <w:r w:rsidRPr="001E6F5E">
        <w:rPr>
          <w:rFonts w:ascii="Times New Roman" w:eastAsia="Times New Roman" w:hAnsi="Times New Roman" w:cs="Times New Roman"/>
          <w:b/>
          <w:bCs/>
          <w:color w:val="CC0066"/>
          <w:sz w:val="36"/>
          <w:szCs w:val="32"/>
          <w:lang w:eastAsia="ru-RU"/>
        </w:rPr>
        <w:t>Внеклассное мероприятие ко Дню учителя в школе</w:t>
      </w:r>
    </w:p>
    <w:p w:rsidR="006048CC" w:rsidRDefault="006048CC" w:rsidP="001E6F5E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CC0066"/>
          <w:sz w:val="36"/>
          <w:szCs w:val="32"/>
          <w:lang w:eastAsia="ru-RU"/>
        </w:rPr>
      </w:pPr>
      <w:r w:rsidRPr="001E6F5E">
        <w:rPr>
          <w:rFonts w:ascii="Times New Roman" w:eastAsia="Times New Roman" w:hAnsi="Times New Roman" w:cs="Times New Roman"/>
          <w:b/>
          <w:bCs/>
          <w:color w:val="CC0066"/>
          <w:sz w:val="36"/>
          <w:szCs w:val="32"/>
          <w:lang w:eastAsia="ru-RU"/>
        </w:rPr>
        <w:t>«От всей души моему учителю посвящается»</w:t>
      </w:r>
    </w:p>
    <w:p w:rsidR="001E6F5E" w:rsidRPr="001E6F5E" w:rsidRDefault="001E6F5E" w:rsidP="001E6F5E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CC0066"/>
          <w:sz w:val="36"/>
          <w:szCs w:val="32"/>
          <w:lang w:eastAsia="ru-RU"/>
        </w:rPr>
      </w:pPr>
    </w:p>
    <w:p w:rsidR="006048CC" w:rsidRPr="006048CC" w:rsidRDefault="006048CC" w:rsidP="001E6F5E">
      <w:pPr>
        <w:shd w:val="clear" w:color="auto" w:fill="FFFFFF"/>
        <w:spacing w:after="150" w:line="315" w:lineRule="atLeast"/>
        <w:jc w:val="center"/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</w:pPr>
      <w:r w:rsidRPr="006048CC"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  <w:t xml:space="preserve">Ход </w:t>
      </w:r>
      <w:r w:rsidR="001E6F5E"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  <w:t xml:space="preserve"> </w:t>
      </w:r>
      <w:r w:rsidRPr="006048CC"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  <w:t>праздника</w:t>
      </w:r>
      <w:r w:rsidR="00641426" w:rsidRPr="00641426"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  <w:drawing>
          <wp:inline distT="0" distB="0" distL="0" distR="0">
            <wp:extent cx="5940425" cy="4453092"/>
            <wp:effectExtent l="19050" t="0" r="3175" b="0"/>
            <wp:docPr id="6" name="Рисунок 1" descr="C:\Users\1\Desktop\Новая папка (092018\мат для сайта\DSC_16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Новая папка (092018\мат для сайта\DSC_1627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30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48CC" w:rsidRPr="006048CC" w:rsidRDefault="00EC6C06" w:rsidP="006048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Хадижат</w:t>
      </w:r>
      <w:proofErr w:type="spellEnd"/>
      <w:r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Сиражудиновна</w:t>
      </w:r>
      <w:proofErr w:type="spellEnd"/>
      <w:r w:rsidR="006048CC" w:rsidRPr="006048CC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.</w:t>
      </w:r>
      <w:r w:rsidR="006048CC" w:rsidRPr="006048C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Дорогие ребята! Сегодня у нас торжественное событие. Сегодня мы собрались все вместе, чтобы поздравить наших дорогих, уважаемых учителей с профессиональным праздником – Днём Учителя!</w:t>
      </w:r>
      <w:r w:rsidR="006048CC" w:rsidRPr="00604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6048CC" w:rsidRPr="006048C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Давайте пригласим учителей к нам в праздничный зал!</w:t>
      </w:r>
      <w:r w:rsidR="006048CC" w:rsidRPr="00604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6048CC" w:rsidRPr="006048C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(Дети, стоя аплодируют)</w:t>
      </w:r>
      <w:r w:rsidR="006048CC" w:rsidRPr="00604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6048CC" w:rsidRPr="00604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6048CC" w:rsidRPr="006048CC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Ведущий 1.</w:t>
      </w:r>
      <w:r w:rsidR="006048CC" w:rsidRPr="006048C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Добрый день, уважаемые учителя!</w:t>
      </w:r>
      <w:r w:rsidR="006048CC" w:rsidRPr="00604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6048CC" w:rsidRPr="006048C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Мы с огромным трепетом и волнением будем рады провести с вами эти незабываемые мгновения в преддверии светлого, благородного праздника – Дня Учителя!</w:t>
      </w:r>
      <w:r w:rsidR="006048CC" w:rsidRPr="00604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6048CC" w:rsidRPr="006048C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Ведущий 2.–Тяжела и трудна работа учителя, но есть один день в году, когда отбросив все заботы, тревоги и проблемы, встречаясь с детьми и коллегами в уютной обстановке, он должен быть счастлив – это День Учителя.</w:t>
      </w:r>
      <w:r w:rsidR="006048CC" w:rsidRPr="00604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6048CC" w:rsidRPr="006048CC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Ведущий 1.</w:t>
      </w:r>
      <w:r w:rsidR="006048CC" w:rsidRPr="006048C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-Так хочется найти подходящие и достойные слова, а это не так просто. Ведь День Учителя – это день детства и юности, это день любви и надежды, это день опыта и мастерства.</w:t>
      </w:r>
      <w:r w:rsidR="006048CC" w:rsidRPr="00604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FA1368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Магомед</w:t>
      </w:r>
      <w:proofErr w:type="gramStart"/>
      <w:r w:rsidR="006048CC" w:rsidRPr="00604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6048CC" w:rsidRPr="006048C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</w:t>
      </w:r>
      <w:proofErr w:type="gramEnd"/>
      <w:r w:rsidR="006048CC" w:rsidRPr="006048C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е смейте забывать учителей,</w:t>
      </w:r>
      <w:r w:rsidR="006048CC" w:rsidRPr="00604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6048CC" w:rsidRPr="006048C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Они о нас тревожатся и помнят,</w:t>
      </w:r>
      <w:r w:rsidR="006048CC" w:rsidRPr="00604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6048CC" w:rsidRPr="006048C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в тишине задумавшихся комнат</w:t>
      </w:r>
      <w:r w:rsidR="006048CC" w:rsidRPr="00604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6048CC" w:rsidRPr="006048C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Ждут наших возвращений и вестей.</w:t>
      </w:r>
      <w:r w:rsidR="006048CC" w:rsidRPr="00604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6048CC" w:rsidRPr="006048C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Не смейте забывать учителей,</w:t>
      </w:r>
      <w:r w:rsidR="006048CC" w:rsidRPr="00604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6048CC" w:rsidRPr="006048C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Пусть будет жизнь достойна их усилий.</w:t>
      </w:r>
      <w:r w:rsidR="006048CC" w:rsidRPr="00604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6048CC" w:rsidRPr="006048C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Учителями славится Россия,</w:t>
      </w:r>
      <w:r w:rsidR="006048CC" w:rsidRPr="00604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6048CC" w:rsidRPr="006048C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Ученики приносят славу ей.</w:t>
      </w:r>
      <w:r w:rsidR="006048CC" w:rsidRPr="00604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6048CC" w:rsidRPr="006048C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Не смейте забывать учителей!</w:t>
      </w:r>
      <w:r w:rsidR="006048CC" w:rsidRPr="00604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6048CC" w:rsidRPr="00604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spellStart"/>
      <w:r w:rsidR="00FA1368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Гаджимурад</w:t>
      </w:r>
      <w:proofErr w:type="spellEnd"/>
      <w:r w:rsidR="006048CC" w:rsidRPr="00604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6048CC" w:rsidRPr="006048C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Почетен и сложен</w:t>
      </w:r>
      <w:r w:rsidR="006048CC" w:rsidRPr="00604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6048CC" w:rsidRPr="006048C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Учительский труд,</w:t>
      </w:r>
      <w:r w:rsidR="006048CC" w:rsidRPr="00604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6048CC" w:rsidRPr="006048C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Призвание, сердце</w:t>
      </w:r>
      <w:proofErr w:type="gramStart"/>
      <w:r w:rsidR="006048CC" w:rsidRPr="00604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6048CC" w:rsidRPr="006048C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</w:t>
      </w:r>
      <w:proofErr w:type="gramEnd"/>
      <w:r w:rsidR="006048CC" w:rsidRPr="006048C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дорогу зовут.</w:t>
      </w:r>
      <w:r w:rsidR="006048CC" w:rsidRPr="00604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6048CC" w:rsidRPr="006048C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Но знаний богатство</w:t>
      </w:r>
      <w:r w:rsidR="006048CC" w:rsidRPr="00604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6048CC" w:rsidRPr="006048C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Вы дарите вновь,</w:t>
      </w:r>
      <w:r w:rsidR="006048CC" w:rsidRPr="00604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6048CC" w:rsidRPr="006048C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 с ними — надежду,</w:t>
      </w:r>
      <w:r w:rsidR="006048CC" w:rsidRPr="00604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6048CC" w:rsidRPr="006048C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Добро и любовь!</w:t>
      </w:r>
      <w:r w:rsidR="00641426" w:rsidRPr="00641426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 w:rsidR="00641426">
        <w:rPr>
          <w:rFonts w:ascii="Arial" w:eastAsia="Times New Roman" w:hAnsi="Arial" w:cs="Arial"/>
          <w:noProof/>
          <w:color w:val="000000"/>
          <w:sz w:val="23"/>
          <w:szCs w:val="23"/>
          <w:shd w:val="clear" w:color="auto" w:fill="FFFFFF"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8" name="Рисунок 3" descr="C:\Users\1\Desktop\Новая папка (092018\мат для сайта\DSC_16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Новая папка (092018\мат для сайта\DSC_1633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048CC" w:rsidRPr="00604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6048CC" w:rsidRPr="006048CC" w:rsidRDefault="006048CC" w:rsidP="006048CC">
      <w:pPr>
        <w:shd w:val="clear" w:color="auto" w:fill="FFFFFF"/>
        <w:spacing w:after="0" w:line="338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6048CC" w:rsidRPr="006048CC" w:rsidRDefault="006048CC" w:rsidP="006048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048CC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Ведущий 1.</w:t>
      </w:r>
      <w:r w:rsidRPr="006048C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Итак, мы начинаем праздничную программу, посвященную профессиональному празднику Дню Учителя под названием -</w:t>
      </w:r>
      <w:r w:rsidRPr="00604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048CC">
        <w:rPr>
          <w:rFonts w:ascii="Arial" w:eastAsia="Times New Roman" w:hAnsi="Arial" w:cs="Arial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  <w:lang w:eastAsia="ru-RU"/>
        </w:rPr>
        <w:t>«От всей души Моему учителю посвящается!»...</w:t>
      </w:r>
      <w:r w:rsidRPr="00604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048C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Ведущие уходят, начинает звучать музыка и на сцену выходит </w:t>
      </w:r>
      <w:r w:rsidR="00FA136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Магомедова А.</w:t>
      </w:r>
      <w:r w:rsidRPr="006048C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</w:t>
      </w:r>
    </w:p>
    <w:p w:rsidR="006048CC" w:rsidRPr="006048CC" w:rsidRDefault="006048CC" w:rsidP="006048CC">
      <w:pPr>
        <w:shd w:val="clear" w:color="auto" w:fill="FFFFFF"/>
        <w:spacing w:after="0" w:line="338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6048CC" w:rsidRPr="006048CC" w:rsidRDefault="006048CC" w:rsidP="006048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048C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Для вас звучит</w:t>
      </w:r>
      <w:r w:rsidRPr="006048CC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604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048CC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lastRenderedPageBreak/>
        <w:t>«Песня об учителях» (На мотив песни «Чему учат в школе») - исполняют учащиеся 4 класса.</w:t>
      </w:r>
    </w:p>
    <w:p w:rsidR="006048CC" w:rsidRPr="006048CC" w:rsidRDefault="00641426" w:rsidP="006048CC">
      <w:pPr>
        <w:shd w:val="clear" w:color="auto" w:fill="FFFFFF"/>
        <w:spacing w:after="0" w:line="338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7" name="Рисунок 2" descr="C:\Users\1\Desktop\Новая папка (092018\мат для сайта\DSC_16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Новая папка (092018\мат для сайта\DSC_1630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48CC" w:rsidRPr="006048CC" w:rsidRDefault="006048CC" w:rsidP="006048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8C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Буквы разные читать,</w:t>
      </w:r>
      <w:r w:rsidRPr="00604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048C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Цифры, палочки писать,</w:t>
      </w:r>
      <w:r w:rsidRPr="00604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048C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Рисовать, лепить и строить без </w:t>
      </w:r>
      <w:proofErr w:type="gramStart"/>
      <w:r w:rsidRPr="006048C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подмоги</w:t>
      </w:r>
      <w:proofErr w:type="gramEnd"/>
      <w:r w:rsidRPr="006048C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</w:t>
      </w:r>
      <w:r w:rsidRPr="00604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048C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День за днём, в жару, метель</w:t>
      </w:r>
      <w:proofErr w:type="gramStart"/>
      <w:r w:rsidRPr="00604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048C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</w:t>
      </w:r>
      <w:proofErr w:type="gramEnd"/>
      <w:r w:rsidRPr="006048C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чат наших малышей</w:t>
      </w:r>
      <w:r w:rsidRPr="00604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048C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Их вторые мамы – наши педагоги.</w:t>
      </w:r>
      <w:r w:rsidRPr="00604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04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048C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Как квадрат нарисовать,</w:t>
      </w:r>
      <w:r w:rsidRPr="00604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048C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Синус, тангенс посчитать,</w:t>
      </w:r>
      <w:r w:rsidRPr="00604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048C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Уравнение решить нам с переменной?</w:t>
      </w:r>
      <w:r w:rsidRPr="00604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048C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Пифагоровы штаны</w:t>
      </w:r>
      <w:proofErr w:type="gramStart"/>
      <w:r w:rsidRPr="006048CC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604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048C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</w:t>
      </w:r>
      <w:proofErr w:type="gramEnd"/>
      <w:r w:rsidRPr="006048C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 все стороны равны –</w:t>
      </w:r>
      <w:r w:rsidRPr="00604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048C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Вам покажет математик непременно.</w:t>
      </w:r>
      <w:r w:rsidRPr="00604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04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048C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Про Герасима с </w:t>
      </w:r>
      <w:proofErr w:type="spellStart"/>
      <w:r w:rsidRPr="006048C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Муму</w:t>
      </w:r>
      <w:proofErr w:type="spellEnd"/>
      <w:r w:rsidRPr="006048C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,</w:t>
      </w:r>
      <w:r w:rsidRPr="00604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048C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про мир, и про войну</w:t>
      </w:r>
      <w:r w:rsidRPr="00604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048C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Литераторы расскажут без запинки.</w:t>
      </w:r>
      <w:r w:rsidRPr="00604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048C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обломовский диван,</w:t>
      </w:r>
      <w:r w:rsidRPr="00604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048C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Наташин первый бал</w:t>
      </w:r>
      <w:r w:rsidRPr="00604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04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048CC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Ведущий 1.</w:t>
      </w:r>
      <w:r w:rsidRPr="00604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048C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Слушай нас, Родина! Слушай Земля!</w:t>
      </w:r>
      <w:r w:rsidRPr="00604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048C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Наше приветствие! Здравствуйте! Здравствуйте!</w:t>
      </w:r>
      <w:r w:rsidRPr="00604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048C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Здравствуйте, дорогие учителя!</w:t>
      </w:r>
      <w:r w:rsidRPr="00604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048CC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Ведущий 2.</w:t>
      </w:r>
      <w:r w:rsidRPr="006048CC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604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048C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Как много праздников есть в году!</w:t>
      </w:r>
      <w:r w:rsidRPr="00604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048C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Рождество</w:t>
      </w:r>
      <w:r w:rsidRPr="00604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048C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Новый год</w:t>
      </w:r>
      <w:r w:rsidRPr="00604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048C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День знаний</w:t>
      </w:r>
      <w:r w:rsidRPr="00604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048C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Праздник мам</w:t>
      </w:r>
      <w:r w:rsidRPr="00604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048C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День города</w:t>
      </w:r>
      <w:proofErr w:type="gramStart"/>
      <w:r w:rsidRPr="00604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048C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</w:t>
      </w:r>
      <w:proofErr w:type="gramEnd"/>
      <w:r w:rsidRPr="006048C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 есть один праздник, скромный и очень важный, - День учителя.</w:t>
      </w:r>
      <w:r w:rsidRPr="00604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048C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Вообще, на Земле существует много профессий и все они очень важны</w:t>
      </w:r>
      <w:r w:rsidRPr="00604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048CC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Ведущий 1.</w:t>
      </w:r>
      <w:r w:rsidRPr="00604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048C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Но ошибки профессий учителей и врачей очень пагубно влияют на людей.</w:t>
      </w:r>
      <w:r w:rsidRPr="00604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048C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Ошибка врача может оборвать жизнь человека</w:t>
      </w:r>
      <w:r w:rsidRPr="00604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048C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Ошибка учителя заметна не сразу, но тоже может привести к трагедии</w:t>
      </w:r>
      <w:r w:rsidRPr="00604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048C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Поэтому давайте любить и уважать наших учителей, чтобы они не совершали никаких ошибок</w:t>
      </w:r>
      <w:r w:rsidRPr="00604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048C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Ведь это счастье, что у нас есть такие учителя</w:t>
      </w:r>
      <w:proofErr w:type="gramStart"/>
      <w:r w:rsidRPr="006048C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</w:t>
      </w:r>
      <w:proofErr w:type="gramEnd"/>
      <w:r w:rsidRPr="006048C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(</w:t>
      </w:r>
      <w:proofErr w:type="gramStart"/>
      <w:r w:rsidRPr="006048C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</w:t>
      </w:r>
      <w:proofErr w:type="gramEnd"/>
      <w:r w:rsidRPr="006048C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оказывают на учителей)</w:t>
      </w:r>
      <w:r w:rsidRPr="00604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048C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 у вас есть такие ученики (показывают на себя)</w:t>
      </w:r>
      <w:r w:rsidRPr="00604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048C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 всей России, во всех городах отмечают День Учителя</w:t>
      </w:r>
      <w:r w:rsidRPr="00604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048C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не зря, потому что каждый из вас когда-то был учеником, когда-то был маленьким.</w:t>
      </w:r>
      <w:r w:rsidRPr="00604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048C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 ведь наш мир состоит из взрослых и детей.</w:t>
      </w:r>
      <w:r w:rsidRPr="00604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048CC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Ведущий 2.</w:t>
      </w:r>
      <w:r w:rsidRPr="006048CC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6048C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Нас</w:t>
      </w:r>
      <w:r w:rsidR="00EC6C0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39</w:t>
      </w:r>
      <w:r w:rsidRPr="006048C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человек в школе, интересно, что по этому поводу сказал бы каждый учитель.</w:t>
      </w:r>
      <w:r w:rsidRPr="00604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048C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Я думаю</w:t>
      </w:r>
      <w:r w:rsidR="00EC6C0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, математик дал бы нам решить 39</w:t>
      </w:r>
      <w:r w:rsidRPr="006048C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задач и примеров</w:t>
      </w:r>
      <w:r w:rsidRPr="00604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048C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учитель русского языка составил бы</w:t>
      </w:r>
      <w:r w:rsidR="00EC6C0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текст из 39</w:t>
      </w:r>
      <w:r w:rsidRPr="006048C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-предложений,</w:t>
      </w:r>
      <w:r w:rsidRPr="00604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048C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Учитель биологии назвал бы </w:t>
      </w:r>
      <w:r w:rsidR="00EC6C0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39</w:t>
      </w:r>
      <w:r w:rsidRPr="006048C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видов животных и растений</w:t>
      </w:r>
      <w:r w:rsidRPr="00604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048C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Учитель рисования нарисовал бы </w:t>
      </w:r>
      <w:r w:rsidR="00EC6C0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39</w:t>
      </w:r>
      <w:r w:rsidRPr="006048C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пейзажей и натюрмортов</w:t>
      </w:r>
      <w:r w:rsidRPr="00604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048C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Учитель труда сделал бы </w:t>
      </w:r>
      <w:r w:rsidR="00EC6C0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39</w:t>
      </w:r>
      <w:r w:rsidRPr="006048C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аппликаций и поделок</w:t>
      </w:r>
      <w:r w:rsidRPr="00604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048C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Учитель физики показал бы </w:t>
      </w:r>
      <w:r w:rsidR="00EC6C0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39</w:t>
      </w:r>
      <w:r w:rsidRPr="006048C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опытов</w:t>
      </w:r>
      <w:r w:rsidRPr="00604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048C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Учитель истории назвал бы </w:t>
      </w:r>
      <w:r w:rsidR="00EC6C0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39</w:t>
      </w:r>
      <w:r w:rsidRPr="006048C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интереснейших событий</w:t>
      </w:r>
      <w:proofErr w:type="gramStart"/>
      <w:r w:rsidRPr="00604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048C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</w:t>
      </w:r>
      <w:proofErr w:type="gramEnd"/>
      <w:r w:rsidRPr="006048C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аждый учитель сказал </w:t>
      </w:r>
      <w:proofErr w:type="gramStart"/>
      <w:r w:rsidRPr="006048C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бы</w:t>
      </w:r>
      <w:proofErr w:type="gramEnd"/>
      <w:r w:rsidRPr="006048C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своё важное и веское слово на нашей большой и одновременно маленькой Земле.</w:t>
      </w:r>
      <w:r w:rsidRPr="00604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048CC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Ведущий 1.</w:t>
      </w:r>
      <w:r w:rsidRPr="006048C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Скажи, а какое время года самое лучшее?</w:t>
      </w:r>
      <w:r w:rsidRPr="00604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048C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Мне лично нравится лето, весна.</w:t>
      </w:r>
      <w:r w:rsidRPr="00604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048CC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Ведущий 2.</w:t>
      </w:r>
      <w:r w:rsidRPr="00604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048C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всё? Какой маленький выбор.</w:t>
      </w:r>
      <w:r w:rsidRPr="00604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048C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 я люблю зиму: можно играть в снежки, кататься на лыжах, санках, коньках.</w:t>
      </w:r>
      <w:r w:rsidRPr="00604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048C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ещё, как А.С. Пушкин, люблю больше осень, особенно золотую: всё одето в пышные огненные наряды. Осенью часто идёт дождь и бывает холодно, но именно осенью мы поздравляем учителей с праздником</w:t>
      </w:r>
      <w:proofErr w:type="gramStart"/>
      <w:r w:rsidRPr="00604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048C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</w:t>
      </w:r>
      <w:proofErr w:type="gramEnd"/>
      <w:r w:rsidRPr="006048C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а, именно учителя вселяют в нас веру, надежду и любовь, если верить, то сказка оживает.</w:t>
      </w:r>
      <w:r w:rsidRPr="00604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6048CC" w:rsidRPr="006048CC" w:rsidRDefault="006048CC" w:rsidP="006048CC">
      <w:pPr>
        <w:shd w:val="clear" w:color="auto" w:fill="FFFFFF"/>
        <w:spacing w:after="0" w:line="338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6048CC" w:rsidRPr="006048CC" w:rsidRDefault="006048CC" w:rsidP="006048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br/>
      </w:r>
      <w:r w:rsidR="0064142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10" name="Рисунок 5" descr="C:\Users\1\Desktop\Новая папка (092018\мат для сайта\DSC_16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\Desktop\Новая папка (092018\мат для сайта\DSC_1618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48CC" w:rsidRPr="006048CC" w:rsidRDefault="006048CC" w:rsidP="006048CC">
      <w:pPr>
        <w:shd w:val="clear" w:color="auto" w:fill="FFFFFF"/>
        <w:spacing w:after="0" w:line="338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EC6C06" w:rsidRPr="006048CC" w:rsidRDefault="006048CC" w:rsidP="00EC6C06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04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048C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1. Мы помним, как всё начиналось</w:t>
      </w:r>
      <w:proofErr w:type="gramStart"/>
      <w:r w:rsidRPr="00604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048C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</w:t>
      </w:r>
      <w:proofErr w:type="gramEnd"/>
      <w:r w:rsidRPr="006048C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сё было впервые и вновь</w:t>
      </w:r>
      <w:r w:rsidRPr="00604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048C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первый учитель, и 5-ый, 10-ый</w:t>
      </w:r>
      <w:r w:rsidRPr="00604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048C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каждый дарил нам любовь.</w:t>
      </w:r>
      <w:r w:rsidRPr="00604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048C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Любовью нас все одарили</w:t>
      </w:r>
      <w:proofErr w:type="gramStart"/>
      <w:r w:rsidRPr="00604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048C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</w:t>
      </w:r>
      <w:proofErr w:type="gramEnd"/>
      <w:r w:rsidRPr="006048C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се те, кому песню поём</w:t>
      </w:r>
      <w:r w:rsidRPr="00604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048C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Все те, кого помним и преданно любим</w:t>
      </w:r>
      <w:r w:rsidRPr="00604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048C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Все те, кому клятву даём.</w:t>
      </w:r>
      <w:r w:rsidRPr="00604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048C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Припев:</w:t>
      </w:r>
      <w:r w:rsidRPr="00604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048C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Мы любим всех, всех, всех кто в школе</w:t>
      </w:r>
      <w:proofErr w:type="gramStart"/>
      <w:r w:rsidRPr="00604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048C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</w:t>
      </w:r>
      <w:proofErr w:type="gramEnd"/>
      <w:r w:rsidRPr="006048C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сех тех, с кем дружно живём</w:t>
      </w:r>
      <w:r w:rsidRPr="00604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048C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Всех тех, кому повезло</w:t>
      </w:r>
      <w:r w:rsidRPr="00604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048C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 нас ведь цель одна – и в радости и в горе-</w:t>
      </w:r>
      <w:r w:rsidRPr="00604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048C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Тот, кто не струсит, и школу закончит</w:t>
      </w:r>
      <w:r w:rsidRPr="00604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048C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Тот счастье свое найдет</w:t>
      </w:r>
      <w:r w:rsidRPr="00604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04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048C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2. Напрасно нас школой пугали</w:t>
      </w:r>
      <w:r w:rsidRPr="00604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048C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Вам скажет любой ученик</w:t>
      </w:r>
      <w:r w:rsidRPr="00604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048C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Что школы бояться вам стоит едва ли</w:t>
      </w:r>
      <w:proofErr w:type="gramStart"/>
      <w:r w:rsidRPr="00604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048C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</w:t>
      </w:r>
      <w:proofErr w:type="gramEnd"/>
      <w:r w:rsidRPr="006048C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е стоит бояться учить</w:t>
      </w:r>
      <w:r w:rsidRPr="00604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048C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 школе друзей нашли мы</w:t>
      </w:r>
      <w:r w:rsidRPr="00604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048C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каждый друг другу рад</w:t>
      </w:r>
      <w:r w:rsidRPr="00604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048C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Учитель всегда на пути нам поможет</w:t>
      </w:r>
      <w:r w:rsidRPr="00604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048C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Пройти мимо лишних преград</w:t>
      </w:r>
      <w:r w:rsidRPr="00604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048C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Припев:</w:t>
      </w:r>
      <w:r w:rsidRPr="00604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048CC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lastRenderedPageBreak/>
        <w:t>Ведущий 2.</w:t>
      </w:r>
      <w:r w:rsidRPr="00604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048C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Так устроена жизнь, что взрослые люди все свои надежды связывают с детьми. Именно надеждой нашей школы стали наши бывшие выпускники, сегодня наши учителя, которые связали свою судьбу именно </w:t>
      </w:r>
      <w:proofErr w:type="gramStart"/>
      <w:r w:rsidRPr="006048C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со</w:t>
      </w:r>
      <w:proofErr w:type="gramEnd"/>
      <w:r w:rsidRPr="006048C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своей родной </w:t>
      </w:r>
      <w:proofErr w:type="spellStart"/>
      <w:r w:rsidRPr="006048C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</w:t>
      </w:r>
      <w:r w:rsidR="00B92C8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азадинской</w:t>
      </w:r>
      <w:proofErr w:type="spellEnd"/>
      <w:r w:rsidRPr="006048C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СОШ. Это </w:t>
      </w:r>
      <w:proofErr w:type="spellStart"/>
      <w:r w:rsidR="00B92C8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Сайпулаева</w:t>
      </w:r>
      <w:proofErr w:type="spellEnd"/>
      <w:r w:rsidR="00B92C8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proofErr w:type="spellStart"/>
      <w:r w:rsidR="00B92C8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Хадижат</w:t>
      </w:r>
      <w:proofErr w:type="spellEnd"/>
      <w:r w:rsidR="00B92C8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proofErr w:type="spellStart"/>
      <w:r w:rsidR="00B92C8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Сиражудиновна</w:t>
      </w:r>
      <w:proofErr w:type="spellEnd"/>
      <w:proofErr w:type="gramStart"/>
      <w:r w:rsidR="00B92C8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r w:rsidRPr="006048C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,</w:t>
      </w:r>
      <w:proofErr w:type="gramEnd"/>
      <w:r w:rsidRPr="006048C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r w:rsidR="00B92C8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Магомедов </w:t>
      </w:r>
      <w:proofErr w:type="spellStart"/>
      <w:r w:rsidR="00B92C8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Рашид</w:t>
      </w:r>
      <w:proofErr w:type="spellEnd"/>
      <w:r w:rsidR="00B92C8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proofErr w:type="spellStart"/>
      <w:r w:rsidR="00B92C8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Махмудович</w:t>
      </w:r>
      <w:proofErr w:type="spellEnd"/>
      <w:r w:rsidRPr="006048C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, </w:t>
      </w:r>
      <w:proofErr w:type="spellStart"/>
      <w:r w:rsidR="00B92C8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Шапилов</w:t>
      </w:r>
      <w:proofErr w:type="spellEnd"/>
      <w:r w:rsidR="00B92C8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proofErr w:type="spellStart"/>
      <w:r w:rsidR="00B92C8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Гамзат</w:t>
      </w:r>
      <w:proofErr w:type="spellEnd"/>
      <w:r w:rsidR="00B92C8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proofErr w:type="spellStart"/>
      <w:r w:rsidR="00B92C8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Кулизанович</w:t>
      </w:r>
      <w:proofErr w:type="spellEnd"/>
      <w:r w:rsidRPr="006048C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, </w:t>
      </w:r>
      <w:proofErr w:type="spellStart"/>
      <w:r w:rsidR="00B92C8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Гитинов</w:t>
      </w:r>
      <w:proofErr w:type="spellEnd"/>
      <w:r w:rsidR="00B92C8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proofErr w:type="spellStart"/>
      <w:r w:rsidR="00B92C8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Хайрула</w:t>
      </w:r>
      <w:proofErr w:type="spellEnd"/>
      <w:r w:rsidR="00B92C8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proofErr w:type="spellStart"/>
      <w:r w:rsidR="00B92C8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Олович</w:t>
      </w:r>
      <w:proofErr w:type="spellEnd"/>
      <w:r w:rsidRPr="006048C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, </w:t>
      </w:r>
      <w:r w:rsidR="00B92C8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Ибрагимова </w:t>
      </w:r>
      <w:proofErr w:type="spellStart"/>
      <w:r w:rsidR="00B92C8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Мадина</w:t>
      </w:r>
      <w:proofErr w:type="spellEnd"/>
      <w:r w:rsidR="00B92C8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proofErr w:type="spellStart"/>
      <w:r w:rsidR="00B92C8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Ибрагимовна</w:t>
      </w:r>
      <w:proofErr w:type="spellEnd"/>
      <w:r w:rsidRPr="006048C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, </w:t>
      </w:r>
      <w:proofErr w:type="spellStart"/>
      <w:r w:rsidR="00B92C8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Патаалиева</w:t>
      </w:r>
      <w:proofErr w:type="spellEnd"/>
      <w:r w:rsidR="00B92C8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proofErr w:type="spellStart"/>
      <w:r w:rsidR="00B92C8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Пирдас</w:t>
      </w:r>
      <w:proofErr w:type="spellEnd"/>
      <w:r w:rsidR="00B92C8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proofErr w:type="spellStart"/>
      <w:r w:rsidR="00B92C8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Патаалиевна</w:t>
      </w:r>
      <w:proofErr w:type="spellEnd"/>
      <w:r w:rsidR="00B92C8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</w:t>
      </w:r>
      <w:r w:rsidR="00B92C81" w:rsidRPr="00604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r w:rsidRPr="00604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048C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Мы гордимся своими выпускниками, которые выбрали профессию - Учитель, и продолжают дело своих учителей – любить детей и жить их заботами.</w:t>
      </w:r>
      <w:r w:rsidRPr="00604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048CC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Ведущий 1.</w:t>
      </w:r>
      <w:r w:rsidRPr="006048CC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6048C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- </w:t>
      </w:r>
      <w:proofErr w:type="gramStart"/>
      <w:r w:rsidRPr="006048C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 сейчас, мы предоставляем слово вашим ученикам, для следующего праздничного поздравления.</w:t>
      </w:r>
      <w:r w:rsidRPr="006048CC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604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048C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7 класс</w:t>
      </w:r>
      <w:r w:rsidRPr="00604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048C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 – В первый же день нашего прихода в школу мы сразу выяснили, где именно в школе находятся 3 ключевых пункта.</w:t>
      </w:r>
      <w:r w:rsidRPr="00604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048C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2 – Туалет, столовая, учительская</w:t>
      </w:r>
      <w:r w:rsidRPr="00604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048C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3 – Остановимся поподробнее на этих терминах.</w:t>
      </w:r>
      <w:r w:rsidRPr="00604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048C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4 – Учительская - мозговой центр школы, стоянка учителей во время переменок.</w:t>
      </w:r>
      <w:r w:rsidRPr="00604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048C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5 – Туалет – место безопасной психологической разгрузки на</w:t>
      </w:r>
      <w:proofErr w:type="gramEnd"/>
      <w:r w:rsidRPr="006048C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proofErr w:type="gramStart"/>
      <w:r w:rsidRPr="006048C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уроке</w:t>
      </w:r>
      <w:proofErr w:type="gramEnd"/>
      <w:r w:rsidRPr="006048C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</w:t>
      </w:r>
      <w:r w:rsidRPr="00604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048C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6 – Столовая – место, где можно оказаться на уроке, выйдя на минутку в туалет.</w:t>
      </w:r>
      <w:r w:rsidRPr="00604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048C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7 – А что такое класс, урок, перемена, учитель - наконец?</w:t>
      </w:r>
      <w:r w:rsidRPr="00604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048C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1 – И это мы выяснили. </w:t>
      </w:r>
      <w:proofErr w:type="gramStart"/>
      <w:r w:rsidRPr="006048C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Класс – стойбище одноклассников, весёлая, дружная семейка.</w:t>
      </w:r>
      <w:r w:rsidRPr="00604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048C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2 – Урок – промежуток времени между переменами.</w:t>
      </w:r>
      <w:r w:rsidRPr="00604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048C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3 – Перемена – время для выполнения домашнего задания</w:t>
      </w:r>
      <w:r w:rsidRPr="00604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048C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4 – Учитель – человек, который знает всегда, какое сегодня число и который час.</w:t>
      </w:r>
      <w:r w:rsidRPr="00604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048C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5 – Учитель научил нас читать, писать, считать.</w:t>
      </w:r>
      <w:r w:rsidRPr="00604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048C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6 – Вычитать свои недостатки.</w:t>
      </w:r>
      <w:proofErr w:type="gramEnd"/>
      <w:r w:rsidRPr="006048C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Прибавлять к ним кучу достоинств</w:t>
      </w:r>
      <w:r w:rsidRPr="00604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048C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7 – Разделять радости и неудачи с одноклассниками</w:t>
      </w:r>
      <w:proofErr w:type="gramStart"/>
      <w:r w:rsidRPr="00604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048C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</w:t>
      </w:r>
      <w:proofErr w:type="gramEnd"/>
      <w:r w:rsidRPr="006048C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се: И каждый день умножать и умножать наши знания!</w:t>
      </w:r>
      <w:r w:rsidRPr="00604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04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048C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1. Для тебя, одноклассник</w:t>
      </w:r>
      <w:proofErr w:type="gramStart"/>
      <w:r w:rsidRPr="00604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048C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</w:t>
      </w:r>
      <w:proofErr w:type="gramEnd"/>
      <w:r w:rsidRPr="006048C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 урок как на праздник</w:t>
      </w:r>
      <w:r w:rsidRPr="00604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048C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Приходить наш учитель привык</w:t>
      </w:r>
      <w:r w:rsidRPr="00604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048C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Всё доступно расскажет, всё наглядно покажет</w:t>
      </w:r>
      <w:r w:rsidRPr="00604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048C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отметку поставит в дневник</w:t>
      </w:r>
      <w:r w:rsidRPr="00604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048C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Припев: Все ответы на вопросы будем знать мы назубок</w:t>
      </w:r>
      <w:proofErr w:type="gramStart"/>
      <w:r w:rsidRPr="00604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048C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</w:t>
      </w:r>
      <w:proofErr w:type="gramEnd"/>
      <w:r w:rsidRPr="006048C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ученье с увлеченьем будет весь урок</w:t>
      </w:r>
      <w:r w:rsidRPr="00604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048C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2. Много в школе есть разных педагогов прекрасных</w:t>
      </w:r>
      <w:r w:rsidRPr="00604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048C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Знатоков очень сложных наук</w:t>
      </w:r>
      <w:proofErr w:type="gramStart"/>
      <w:r w:rsidRPr="00604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048C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</w:t>
      </w:r>
      <w:proofErr w:type="gramEnd"/>
      <w:r w:rsidRPr="006048C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конечно, как мама</w:t>
      </w:r>
      <w:r w:rsidRPr="00604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048C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Наш единственный самый</w:t>
      </w:r>
      <w:r w:rsidRPr="00604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048C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Самый первый учитель и друг!</w:t>
      </w:r>
      <w:r w:rsidRPr="00604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048C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Припев: Наш учитель самый первый,</w:t>
      </w:r>
      <w:r w:rsidRPr="00604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048C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Самый лучший и родной,</w:t>
      </w:r>
      <w:r w:rsidRPr="00604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048C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Самый умный, самый щедрый. Самый дорогой!</w:t>
      </w:r>
      <w:r w:rsidRPr="00604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048C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Выходит учитель:</w:t>
      </w:r>
      <w:r w:rsidRPr="00604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048C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Учитель. – Равняйсь! Смирно!</w:t>
      </w:r>
      <w:r w:rsidRPr="00604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048C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Так-так, </w:t>
      </w:r>
      <w:r w:rsidR="00F5236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Магомедов</w:t>
      </w:r>
      <w:r w:rsidRPr="006048C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поёшь! А я уже собрался двойку по физкультуре тебе ставить. Ни одного норматива по легкой атлетике не сдал</w:t>
      </w:r>
      <w:proofErr w:type="gramStart"/>
      <w:r w:rsidRPr="006048C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!.</w:t>
      </w:r>
      <w:r w:rsidR="00F52364" w:rsidRPr="00F5236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proofErr w:type="gramEnd"/>
      <w:r w:rsidR="00F52364" w:rsidRPr="006048C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Петров </w:t>
      </w:r>
      <w:r w:rsidRPr="006048C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Да вы что? Мне меньше 5-ки по физкультуре не нужно!</w:t>
      </w:r>
      <w:r w:rsidRPr="00604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048C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Учитель. – </w:t>
      </w:r>
      <w:proofErr w:type="gramStart"/>
      <w:r w:rsidRPr="006048C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Ну</w:t>
      </w:r>
      <w:proofErr w:type="gramEnd"/>
      <w:r w:rsidRPr="006048C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сдай хоть что-нибудь</w:t>
      </w:r>
      <w:r w:rsidR="00F52364" w:rsidRPr="00F5236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r w:rsidR="00F5236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Магомедов</w:t>
      </w:r>
      <w:r w:rsidRPr="006048C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!.- Всё сдам за один урок! Вот! (достаёт из рюкзака кипу бумаг)</w:t>
      </w:r>
      <w:r w:rsidRPr="00604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048C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Учитель.- Что это</w:t>
      </w:r>
      <w:proofErr w:type="gramStart"/>
      <w:r w:rsidRPr="006048C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?.- </w:t>
      </w:r>
      <w:proofErr w:type="gramEnd"/>
      <w:r w:rsidRPr="006048C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Шпаргалки! Всю ночь писал! (перелистывает стопку)</w:t>
      </w:r>
      <w:r w:rsidRPr="00604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048C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Вот: как пробежать</w:t>
      </w:r>
      <w:r w:rsidR="00F52364" w:rsidRPr="00F5236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r w:rsidR="00FC2E7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Магомедов</w:t>
      </w:r>
      <w:r w:rsidR="00FC2E7F" w:rsidRPr="006048C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r w:rsidRPr="006048C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100 метровку, как взять высоту, как прыгать в длину, всё сдаю при свидетелях!</w:t>
      </w:r>
      <w:r w:rsidRPr="00604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048C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(вручает учителю стопу шпаргалок) Сдал?</w:t>
      </w:r>
      <w:r w:rsidRPr="00604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048C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Учитель.- Сдал.</w:t>
      </w:r>
      <w:r w:rsidRPr="00604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FC2E7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Магомедов</w:t>
      </w:r>
      <w:r w:rsidRPr="006048C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.- Так давайте пятёрку!</w:t>
      </w:r>
      <w:r w:rsidRPr="00604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048C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Учитель.- Держи! (вручает </w:t>
      </w:r>
      <w:r w:rsidR="00FC2E7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Магомедову</w:t>
      </w:r>
      <w:r w:rsidRPr="006048C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стопку бумаг)</w:t>
      </w:r>
      <w:r w:rsidRPr="00604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FC2E7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Магомедов</w:t>
      </w:r>
      <w:r w:rsidRPr="006048C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.- Ой, что это? (читает) – Как получить 5-ку по физкультуре.</w:t>
      </w:r>
      <w:r w:rsidRPr="00604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048C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Учитель.- Шпаргалка. Всю ночь для тебя писал!</w:t>
      </w:r>
      <w:r w:rsidRPr="00604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FC2E7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Магомедов</w:t>
      </w:r>
      <w:proofErr w:type="gramStart"/>
      <w:r w:rsidRPr="006048C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</w:t>
      </w:r>
      <w:proofErr w:type="gramEnd"/>
      <w:r w:rsidRPr="006048C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- </w:t>
      </w:r>
      <w:proofErr w:type="gramStart"/>
      <w:r w:rsidRPr="006048C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ч</w:t>
      </w:r>
      <w:proofErr w:type="gramEnd"/>
      <w:r w:rsidRPr="006048C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итает: Зарядка – 2 часа, кросс-2 часа, бег – 2 часа, футбол – 2 часа</w:t>
      </w:r>
      <w:proofErr w:type="gramStart"/>
      <w:r w:rsidRPr="006048C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… Н</w:t>
      </w:r>
      <w:proofErr w:type="gramEnd"/>
      <w:r w:rsidRPr="006048C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у, никакой надежды!</w:t>
      </w:r>
      <w:r w:rsidRPr="00604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04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770927" w:rsidRDefault="006048CC" w:rsidP="006048CC">
      <w:r w:rsidRPr="00604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048CC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Ведущий 2.</w:t>
      </w:r>
      <w:r w:rsidRPr="006048C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– - Я поздравляю своих коллег с профессиональным праздником – Днём Учителя. Именно благодаря этим людям живёт и кружится Земля, живёт и работает наша школа. </w:t>
      </w:r>
      <w:r w:rsidRPr="00604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048CC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Ведущий 1.</w:t>
      </w:r>
      <w:r w:rsidRPr="006048CC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6048C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– Да жизнь так распорядилась, что мы все живем в одном школьном доме, кто-то учит, а кто-то учится, кто-то учил, а кто-то учился!</w:t>
      </w:r>
      <w:r w:rsidRPr="00604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048CC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Ведущий 2</w:t>
      </w:r>
      <w:r w:rsidRPr="006048C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.- И сегодня в такой большой и торжественный праздник нет ни одного человека, который бы не вспомнил своих любимых учителей, наставников, воспитателей.</w:t>
      </w:r>
      <w:r w:rsidRPr="00604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048C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Ведь каждый из нас выбирает для себя идеал, на который старается быть похожим, и идеал этот – любимый учитель!</w:t>
      </w:r>
      <w:r w:rsidRPr="00604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641426">
        <w:rPr>
          <w:noProof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9" name="Рисунок 4" descr="C:\Users\1\Desktop\Новая папка (092018\мат для сайта\DSC_16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Desktop\Новая папка (092018\мат для сайта\DSC_1669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70927" w:rsidSect="007709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48CC"/>
    <w:rsid w:val="001B5F78"/>
    <w:rsid w:val="001E6F5E"/>
    <w:rsid w:val="00213464"/>
    <w:rsid w:val="005519E9"/>
    <w:rsid w:val="005E55E7"/>
    <w:rsid w:val="006048CC"/>
    <w:rsid w:val="00641426"/>
    <w:rsid w:val="00770927"/>
    <w:rsid w:val="00B32DD1"/>
    <w:rsid w:val="00B92C81"/>
    <w:rsid w:val="00EC6C06"/>
    <w:rsid w:val="00F52364"/>
    <w:rsid w:val="00FA1368"/>
    <w:rsid w:val="00FC2E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9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048CC"/>
    <w:rPr>
      <w:b/>
      <w:bCs/>
    </w:rPr>
  </w:style>
  <w:style w:type="character" w:customStyle="1" w:styleId="apple-converted-space">
    <w:name w:val="apple-converted-space"/>
    <w:basedOn w:val="a0"/>
    <w:rsid w:val="006048CC"/>
  </w:style>
  <w:style w:type="paragraph" w:styleId="a4">
    <w:name w:val="Balloon Text"/>
    <w:basedOn w:val="a"/>
    <w:link w:val="a5"/>
    <w:uiPriority w:val="99"/>
    <w:semiHidden/>
    <w:unhideWhenUsed/>
    <w:rsid w:val="006048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48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57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03690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9809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1258</Words>
  <Characters>7175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</dc:creator>
  <cp:lastModifiedBy>1</cp:lastModifiedBy>
  <cp:revision>8</cp:revision>
  <dcterms:created xsi:type="dcterms:W3CDTF">2016-09-27T16:04:00Z</dcterms:created>
  <dcterms:modified xsi:type="dcterms:W3CDTF">2018-10-09T10:10:00Z</dcterms:modified>
</cp:coreProperties>
</file>